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9EA9" w14:textId="3D31CE4A" w:rsidR="00385C21" w:rsidRDefault="00385C21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7689290" w14:textId="77777777" w:rsidR="00385C21" w:rsidRDefault="00385C21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horzAnchor="page" w:tblpX="986" w:tblpY="-270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778"/>
        <w:gridCol w:w="7160"/>
      </w:tblGrid>
      <w:tr w:rsidR="00F1529D" w:rsidRPr="00B848F6" w14:paraId="0BA1E90F" w14:textId="77777777" w:rsidTr="00EE3E95">
        <w:trPr>
          <w:trHeight w:hRule="exact" w:val="1843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B6DDE8" w:themeFill="accent5" w:themeFillTint="66"/>
            <w:textDirection w:val="btLr"/>
          </w:tcPr>
          <w:p w14:paraId="16805856" w14:textId="04CCDB14" w:rsidR="00F1529D" w:rsidRPr="00086A90" w:rsidRDefault="00F1529D" w:rsidP="00086A90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pacing w:val="30"/>
                <w:sz w:val="32"/>
                <w:szCs w:val="32"/>
                <w:lang w:val="de-DE" w:eastAsia="de-DE"/>
              </w:rPr>
            </w:pPr>
            <w:r w:rsidRPr="00086A90">
              <w:rPr>
                <w:rFonts w:ascii="Calibri Light" w:eastAsia="Times New Roman" w:hAnsi="Calibri Light" w:cs="Calibri Light"/>
                <w:b/>
                <w:spacing w:val="30"/>
                <w:sz w:val="32"/>
                <w:szCs w:val="32"/>
                <w:lang w:val="de-DE" w:eastAsia="de-DE"/>
              </w:rPr>
              <w:t xml:space="preserve">Zentralrendantur der kath. Kirchengemeinden </w:t>
            </w:r>
          </w:p>
          <w:p w14:paraId="54C98E1E" w14:textId="77777777" w:rsidR="00F1529D" w:rsidRPr="00086A90" w:rsidRDefault="00F1529D" w:rsidP="00086A90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pacing w:val="30"/>
                <w:sz w:val="32"/>
                <w:szCs w:val="32"/>
                <w:lang w:val="de-DE" w:eastAsia="de-DE"/>
              </w:rPr>
            </w:pPr>
            <w:r w:rsidRPr="00086A90">
              <w:rPr>
                <w:rFonts w:ascii="Calibri Light" w:eastAsia="Times New Roman" w:hAnsi="Calibri Light" w:cs="Calibri Light"/>
                <w:b/>
                <w:spacing w:val="30"/>
                <w:sz w:val="32"/>
                <w:szCs w:val="32"/>
                <w:lang w:val="de-DE" w:eastAsia="de-DE"/>
              </w:rPr>
              <w:t>im Dekanat Ahaus - Vreden</w:t>
            </w:r>
          </w:p>
          <w:p w14:paraId="535DFB8D" w14:textId="77777777" w:rsidR="00F1529D" w:rsidRPr="00D864B0" w:rsidRDefault="00F1529D" w:rsidP="00086A90">
            <w:pPr>
              <w:widowControl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pacing w:val="30"/>
                <w:sz w:val="32"/>
                <w:szCs w:val="32"/>
                <w:lang w:val="de-DE" w:eastAsia="de-DE"/>
              </w:rPr>
            </w:pPr>
            <w:proofErr w:type="spellStart"/>
            <w:r w:rsidRPr="00D864B0">
              <w:rPr>
                <w:rFonts w:ascii="Calibri Light" w:eastAsia="Times New Roman" w:hAnsi="Calibri Light" w:cs="Calibri Light"/>
                <w:b/>
                <w:spacing w:val="30"/>
                <w:sz w:val="32"/>
                <w:szCs w:val="32"/>
                <w:lang w:val="de-DE" w:eastAsia="de-DE"/>
              </w:rPr>
              <w:t>Hamalandstr</w:t>
            </w:r>
            <w:proofErr w:type="spellEnd"/>
            <w:r w:rsidRPr="00D864B0">
              <w:rPr>
                <w:rFonts w:ascii="Calibri Light" w:eastAsia="Times New Roman" w:hAnsi="Calibri Light" w:cs="Calibri Light"/>
                <w:b/>
                <w:spacing w:val="30"/>
                <w:sz w:val="32"/>
                <w:szCs w:val="32"/>
                <w:lang w:val="de-DE" w:eastAsia="de-DE"/>
              </w:rPr>
              <w:t>. 22, 48683 Ahaus-Wessum</w:t>
            </w:r>
          </w:p>
          <w:p w14:paraId="687BF964" w14:textId="0418002D" w:rsidR="00F1529D" w:rsidRPr="00D864B0" w:rsidRDefault="00F1529D" w:rsidP="00086A90">
            <w:pPr>
              <w:spacing w:line="276" w:lineRule="auto"/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465E55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0"/>
                <w:lang w:val="de-DE" w:eastAsia="de-DE"/>
              </w:rPr>
              <w:t xml:space="preserve">                                                                          </w:t>
            </w:r>
            <w:hyperlink r:id="rId5" w:history="1">
              <w:r w:rsidRPr="00465E55">
                <w:rPr>
                  <w:rStyle w:val="Hyperlink"/>
                  <w:rFonts w:ascii="Calibri Light" w:eastAsia="Times New Roman" w:hAnsi="Calibri Light" w:cs="Calibri Light"/>
                  <w:b/>
                  <w:color w:val="31849B" w:themeColor="accent5" w:themeShade="BF"/>
                  <w:spacing w:val="30"/>
                  <w:sz w:val="32"/>
                  <w:szCs w:val="32"/>
                  <w:lang w:val="de-DE" w:eastAsia="de-DE"/>
                </w:rPr>
                <w:t>www.zr-ahaus-vreden.de</w:t>
              </w:r>
            </w:hyperlink>
          </w:p>
        </w:tc>
        <w:tc>
          <w:tcPr>
            <w:tcW w:w="7938" w:type="dxa"/>
            <w:gridSpan w:val="2"/>
            <w:tcBorders>
              <w:left w:val="nil"/>
              <w:bottom w:val="nil"/>
            </w:tcBorders>
          </w:tcPr>
          <w:p w14:paraId="7166B104" w14:textId="4F8E9E3D" w:rsidR="00F1529D" w:rsidRPr="0022388D" w:rsidRDefault="00F1529D" w:rsidP="0022388D">
            <w:pPr>
              <w:spacing w:before="400" w:after="588" w:line="292" w:lineRule="exact"/>
              <w:ind w:left="-135" w:right="793" w:hanging="142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             </w:t>
            </w:r>
            <w:r w:rsidR="00B848F6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    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D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ie kath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olische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Kirchengemeinde St. Brigida – St. </w:t>
            </w:r>
            <w:r w:rsidR="00427F61"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Marg</w:t>
            </w:r>
            <w:r w:rsidR="00427F61" w:rsidRPr="00337ECB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a</w:t>
            </w:r>
            <w:r w:rsidR="00427F61"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reta, </w:t>
            </w:r>
            <w:r w:rsidR="00427F61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ab/>
              <w:t xml:space="preserve">           </w:t>
            </w:r>
            <w:r w:rsidR="00B848F6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Legden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sucht für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den </w:t>
            </w:r>
            <w:r w:rsidR="00A70393">
              <w:rPr>
                <w:rFonts w:ascii="Calibri Light" w:hAnsi="Calibri Light" w:cs="Calibri Light"/>
                <w:b/>
                <w:bCs/>
                <w:color w:val="31849B" w:themeColor="accent5" w:themeShade="BF"/>
                <w:sz w:val="24"/>
                <w:szCs w:val="24"/>
                <w:lang w:val="de-DE"/>
              </w:rPr>
              <w:t>Kindertageseinrichtungen im Verbund</w:t>
            </w:r>
            <w:r w:rsidR="00A70393">
              <w:rPr>
                <w:rFonts w:ascii="Calibri Light" w:hAnsi="Calibri Light" w:cs="Calibri Light"/>
                <w:b/>
                <w:bCs/>
                <w:color w:val="31849B" w:themeColor="accent5" w:themeShade="BF"/>
                <w:sz w:val="24"/>
                <w:szCs w:val="24"/>
                <w:lang w:val="de-DE"/>
              </w:rPr>
              <w:br/>
              <w:t xml:space="preserve">                   </w:t>
            </w:r>
            <w:r w:rsidR="00427F61">
              <w:rPr>
                <w:rFonts w:ascii="Calibri Light" w:hAnsi="Calibri Light" w:cs="Calibri Light"/>
                <w:b/>
                <w:bCs/>
                <w:color w:val="31849B" w:themeColor="accent5" w:themeShade="BF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i</w:t>
            </w:r>
            <w:r w:rsidRPr="00337ECB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n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48739 Legden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,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</w:t>
            </w:r>
            <w:r w:rsidR="001F499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zum nächstmöglichen Termin eine </w:t>
            </w:r>
          </w:p>
        </w:tc>
      </w:tr>
      <w:tr w:rsidR="00F1529D" w:rsidRPr="00B848F6" w14:paraId="602E29B7" w14:textId="77777777" w:rsidTr="001F499B">
        <w:trPr>
          <w:trHeight w:hRule="exact" w:val="1138"/>
        </w:trPr>
        <w:tc>
          <w:tcPr>
            <w:tcW w:w="1838" w:type="dxa"/>
            <w:vMerge/>
            <w:tcBorders>
              <w:right w:val="nil"/>
            </w:tcBorders>
            <w:shd w:val="clear" w:color="auto" w:fill="B6DDE8" w:themeFill="accent5" w:themeFillTint="66"/>
          </w:tcPr>
          <w:p w14:paraId="093B12EA" w14:textId="77777777" w:rsidR="00F1529D" w:rsidRPr="00337ECB" w:rsidRDefault="00F1529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D704EE1" w14:textId="5F74ACF0" w:rsidR="00F1529D" w:rsidRPr="00C82019" w:rsidRDefault="00F1529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</w:tcBorders>
          </w:tcPr>
          <w:p w14:paraId="13A30CFC" w14:textId="00ED1EBD" w:rsidR="00F1529D" w:rsidRDefault="00F1529D" w:rsidP="0022388D">
            <w:pPr>
              <w:spacing w:line="420" w:lineRule="exact"/>
              <w:ind w:left="-924" w:right="119"/>
              <w:jc w:val="center"/>
              <w:rPr>
                <w:rFonts w:ascii="Calibri Light" w:hAnsi="Calibri Light" w:cs="Calibri Light"/>
                <w:color w:val="31849B" w:themeColor="accent5" w:themeShade="BF"/>
                <w:sz w:val="32"/>
                <w:szCs w:val="32"/>
                <w:lang w:val="de-DE"/>
              </w:rPr>
            </w:pPr>
            <w:r w:rsidRPr="00427F61">
              <w:rPr>
                <w:rFonts w:ascii="Calibri Light" w:hAnsi="Calibri Light" w:cs="Calibri Light"/>
                <w:b/>
                <w:bCs/>
                <w:color w:val="00B050"/>
                <w:sz w:val="32"/>
                <w:szCs w:val="32"/>
                <w:lang w:val="de-DE"/>
              </w:rPr>
              <w:t xml:space="preserve">   </w:t>
            </w:r>
            <w:r w:rsidR="00427F61" w:rsidRPr="00427F61">
              <w:rPr>
                <w:rFonts w:ascii="Calibri Light" w:hAnsi="Calibri Light" w:cs="Calibri Light"/>
                <w:b/>
                <w:bCs/>
                <w:color w:val="31849B" w:themeColor="accent5" w:themeShade="BF"/>
                <w:sz w:val="32"/>
                <w:szCs w:val="32"/>
                <w:lang w:val="de-DE"/>
              </w:rPr>
              <w:t>Ergänzungskraft</w:t>
            </w:r>
            <w:r w:rsidRPr="00427F61">
              <w:rPr>
                <w:rFonts w:ascii="Calibri Light" w:hAnsi="Calibri Light" w:cs="Calibri Light"/>
                <w:color w:val="31849B" w:themeColor="accent5" w:themeShade="BF"/>
                <w:sz w:val="32"/>
                <w:szCs w:val="32"/>
                <w:lang w:val="de-DE"/>
              </w:rPr>
              <w:t xml:space="preserve"> (M/W/D)</w:t>
            </w:r>
            <w:r w:rsidR="001F499B">
              <w:rPr>
                <w:rFonts w:ascii="Calibri Light" w:hAnsi="Calibri Light" w:cs="Calibri Light"/>
                <w:color w:val="31849B" w:themeColor="accent5" w:themeShade="BF"/>
                <w:sz w:val="32"/>
                <w:szCs w:val="32"/>
                <w:lang w:val="de-DE"/>
              </w:rPr>
              <w:t xml:space="preserve"> mit 29 Wstd. </w:t>
            </w:r>
            <w:r w:rsidR="001F499B" w:rsidRPr="001F499B">
              <w:rPr>
                <w:rFonts w:ascii="Calibri Light" w:hAnsi="Calibri Light" w:cs="Calibri Light"/>
                <w:color w:val="31849B" w:themeColor="accent5" w:themeShade="BF"/>
                <w:sz w:val="24"/>
                <w:szCs w:val="24"/>
                <w:lang w:val="de-DE"/>
              </w:rPr>
              <w:t>oder</w:t>
            </w:r>
          </w:p>
          <w:p w14:paraId="7EA6879C" w14:textId="7BE158C6" w:rsidR="001F499B" w:rsidRPr="00427F61" w:rsidRDefault="001F499B" w:rsidP="001F499B">
            <w:pPr>
              <w:spacing w:line="420" w:lineRule="exact"/>
              <w:ind w:right="119"/>
              <w:rPr>
                <w:rFonts w:ascii="Calibri Light" w:hAnsi="Calibri Light" w:cs="Calibri Light"/>
                <w:color w:val="31849B" w:themeColor="accent5" w:themeShade="BF"/>
                <w:sz w:val="32"/>
                <w:szCs w:val="32"/>
                <w:lang w:val="de-DE"/>
              </w:rPr>
            </w:pPr>
            <w:r>
              <w:rPr>
                <w:rFonts w:ascii="Calibri Light" w:hAnsi="Calibri Light" w:cs="Calibri Light"/>
                <w:b/>
                <w:bCs/>
                <w:color w:val="31849B" w:themeColor="accent5" w:themeShade="BF"/>
                <w:sz w:val="32"/>
                <w:szCs w:val="32"/>
                <w:lang w:val="de-DE"/>
              </w:rPr>
              <w:t xml:space="preserve">Fachkraft für Integration </w:t>
            </w:r>
            <w:r w:rsidRPr="00427F61">
              <w:rPr>
                <w:rFonts w:ascii="Calibri Light" w:hAnsi="Calibri Light" w:cs="Calibri Light"/>
                <w:color w:val="31849B" w:themeColor="accent5" w:themeShade="BF"/>
                <w:sz w:val="32"/>
                <w:szCs w:val="32"/>
                <w:lang w:val="de-DE"/>
              </w:rPr>
              <w:t>(M/W/D)</w:t>
            </w:r>
            <w:r>
              <w:rPr>
                <w:rFonts w:ascii="Calibri Light" w:hAnsi="Calibri Light" w:cs="Calibri Light"/>
                <w:color w:val="31849B" w:themeColor="accent5" w:themeShade="BF"/>
                <w:sz w:val="32"/>
                <w:szCs w:val="32"/>
                <w:lang w:val="de-DE"/>
              </w:rPr>
              <w:t xml:space="preserve"> mit 19 Wstd.</w:t>
            </w:r>
          </w:p>
          <w:p w14:paraId="388EFA89" w14:textId="0F178E2E" w:rsidR="00F1529D" w:rsidRPr="00427F61" w:rsidRDefault="00F1529D" w:rsidP="00C00495">
            <w:pPr>
              <w:tabs>
                <w:tab w:val="left" w:pos="2985"/>
              </w:tabs>
              <w:rPr>
                <w:rFonts w:ascii="Calibri Light" w:hAnsi="Calibri Light" w:cs="Calibri Light"/>
                <w:sz w:val="32"/>
                <w:szCs w:val="32"/>
                <w:lang w:val="de-DE"/>
              </w:rPr>
            </w:pPr>
          </w:p>
        </w:tc>
      </w:tr>
      <w:tr w:rsidR="00F1529D" w:rsidRPr="00B848F6" w14:paraId="62965E3C" w14:textId="77777777" w:rsidTr="001F499B">
        <w:trPr>
          <w:trHeight w:hRule="exact" w:val="8795"/>
        </w:trPr>
        <w:tc>
          <w:tcPr>
            <w:tcW w:w="1838" w:type="dxa"/>
            <w:vMerge/>
            <w:tcBorders>
              <w:right w:val="nil"/>
            </w:tcBorders>
            <w:shd w:val="clear" w:color="auto" w:fill="B6DDE8" w:themeFill="accent5" w:themeFillTint="66"/>
          </w:tcPr>
          <w:p w14:paraId="3155CCDA" w14:textId="77777777" w:rsidR="00F1529D" w:rsidRPr="00E91ACF" w:rsidRDefault="00F1529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</w:tcBorders>
          </w:tcPr>
          <w:p w14:paraId="03D8CD3F" w14:textId="0EBE4AB6" w:rsidR="00F1529D" w:rsidRPr="00337ECB" w:rsidRDefault="001F499B" w:rsidP="00DC3BB7">
            <w:pPr>
              <w:spacing w:line="240" w:lineRule="exact"/>
              <w:ind w:left="2" w:right="-18"/>
              <w:jc w:val="center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befristet bis zum 31.07.2025.</w:t>
            </w:r>
            <w:r w:rsidR="00F1529D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F46AC6D" w14:textId="4428FDE2" w:rsidR="00F1529D" w:rsidRPr="00337ECB" w:rsidRDefault="00F1529D" w:rsidP="008D5F6F">
            <w:pPr>
              <w:tabs>
                <w:tab w:val="center" w:pos="4010"/>
              </w:tabs>
              <w:spacing w:before="396" w:line="240" w:lineRule="exact"/>
              <w:ind w:left="88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37ECB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 xml:space="preserve">Wir bieten Ihnen:  </w:t>
            </w:r>
            <w:r w:rsidR="008D5F6F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ab/>
            </w:r>
          </w:p>
          <w:p w14:paraId="45519076" w14:textId="2312BF8C" w:rsidR="00F1529D" w:rsidRPr="005604BF" w:rsidRDefault="00F1529D" w:rsidP="005604BF">
            <w:pPr>
              <w:pStyle w:val="Listenabsatz"/>
              <w:numPr>
                <w:ilvl w:val="0"/>
                <w:numId w:val="5"/>
              </w:numPr>
              <w:tabs>
                <w:tab w:val="left" w:pos="448"/>
              </w:tabs>
              <w:spacing w:before="40" w:line="277" w:lineRule="exact"/>
              <w:ind w:hanging="647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attraktive und den neuen Anforderungen ents</w:t>
            </w:r>
            <w:r w:rsidRPr="005604BF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p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rechende Arbeitsumfelder  </w:t>
            </w:r>
          </w:p>
          <w:p w14:paraId="651FE7EA" w14:textId="1E5088A9" w:rsidR="00F1529D" w:rsidRPr="005604BF" w:rsidRDefault="00F1529D" w:rsidP="005604BF">
            <w:pPr>
              <w:pStyle w:val="Listenabsatz"/>
              <w:numPr>
                <w:ilvl w:val="0"/>
                <w:numId w:val="5"/>
              </w:numPr>
              <w:tabs>
                <w:tab w:val="left" w:pos="448"/>
              </w:tabs>
              <w:spacing w:before="60" w:line="277" w:lineRule="exact"/>
              <w:ind w:hanging="647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engagierte und kompetente Teams  </w:t>
            </w:r>
          </w:p>
          <w:p w14:paraId="1410EF2D" w14:textId="0389451E" w:rsidR="00F1529D" w:rsidRPr="005604BF" w:rsidRDefault="00F1529D" w:rsidP="005604BF">
            <w:pPr>
              <w:pStyle w:val="Listenabsatz"/>
              <w:numPr>
                <w:ilvl w:val="0"/>
                <w:numId w:val="5"/>
              </w:numPr>
              <w:tabs>
                <w:tab w:val="left" w:pos="448"/>
              </w:tabs>
              <w:spacing w:before="60" w:line="277" w:lineRule="exact"/>
              <w:ind w:hanging="647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individuelle Fort- und W</w:t>
            </w:r>
            <w:r w:rsidRPr="005604BF"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  <w:lang w:val="de-DE"/>
              </w:rPr>
              <w:t>e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iterbildungsmöglichkeiten  </w:t>
            </w:r>
          </w:p>
          <w:p w14:paraId="68B44BCA" w14:textId="4E9D0EC8" w:rsidR="00F1529D" w:rsidRPr="005604BF" w:rsidRDefault="00F1529D" w:rsidP="005604BF">
            <w:pPr>
              <w:pStyle w:val="Listenabsatz"/>
              <w:numPr>
                <w:ilvl w:val="0"/>
                <w:numId w:val="5"/>
              </w:numPr>
              <w:tabs>
                <w:tab w:val="left" w:pos="448"/>
              </w:tabs>
              <w:spacing w:before="40" w:line="277" w:lineRule="exact"/>
              <w:ind w:hanging="647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Konzepte, die sich a</w:t>
            </w:r>
            <w:r w:rsidRPr="005604BF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n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den Kindern und familiären Umfeldern orientieren  </w:t>
            </w:r>
          </w:p>
          <w:p w14:paraId="2A742C7E" w14:textId="642031FF" w:rsidR="00F1529D" w:rsidRPr="005604BF" w:rsidRDefault="00F1529D" w:rsidP="005604BF">
            <w:pPr>
              <w:pStyle w:val="Listenabsatz"/>
              <w:numPr>
                <w:ilvl w:val="0"/>
                <w:numId w:val="5"/>
              </w:numPr>
              <w:tabs>
                <w:tab w:val="left" w:pos="448"/>
              </w:tabs>
              <w:spacing w:before="60" w:line="277" w:lineRule="exact"/>
              <w:ind w:right="-18" w:hanging="647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Vergütung</w:t>
            </w:r>
            <w:r w:rsidRPr="005604BF">
              <w:rPr>
                <w:rFonts w:ascii="Calibri Light" w:hAnsi="Calibri Light" w:cs="Calibri Light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nac</w:t>
            </w:r>
            <w:r w:rsidRPr="005604BF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h</w:t>
            </w:r>
            <w:r w:rsidRPr="005604BF">
              <w:rPr>
                <w:rFonts w:ascii="Calibri Light" w:hAnsi="Calibri Light" w:cs="Calibri Light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KAVO</w:t>
            </w:r>
            <w:r w:rsidRPr="005604BF">
              <w:rPr>
                <w:rFonts w:ascii="Calibri Light" w:hAnsi="Calibri Light" w:cs="Calibri Light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(vergleichbar</w:t>
            </w:r>
            <w:r w:rsidRPr="005604BF">
              <w:rPr>
                <w:rFonts w:ascii="Calibri Light" w:hAnsi="Calibri Light" w:cs="Calibri Light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TVöD-</w:t>
            </w:r>
            <w:proofErr w:type="spellStart"/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SuE</w:t>
            </w:r>
            <w:proofErr w:type="spellEnd"/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)</w:t>
            </w:r>
            <w:r w:rsidRPr="005604BF">
              <w:rPr>
                <w:rFonts w:ascii="Calibri Light" w:hAnsi="Calibri Light" w:cs="Calibri Light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inkl.</w:t>
            </w:r>
            <w:r w:rsidRPr="005604BF">
              <w:rPr>
                <w:rFonts w:ascii="Calibri Light" w:hAnsi="Calibri Light" w:cs="Calibri Light"/>
                <w:color w:val="000000"/>
                <w:spacing w:val="1"/>
                <w:sz w:val="24"/>
                <w:szCs w:val="24"/>
                <w:lang w:val="de-DE"/>
              </w:rPr>
              <w:t xml:space="preserve"> 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Sozialleistungen</w:t>
            </w:r>
            <w:r w:rsidRPr="005604BF">
              <w:rPr>
                <w:rFonts w:ascii="Calibri Light" w:hAnsi="Calibri Light" w:cs="Calibri Light"/>
                <w:color w:val="000000"/>
                <w:spacing w:val="1"/>
                <w:sz w:val="24"/>
                <w:szCs w:val="24"/>
                <w:lang w:val="de-DE"/>
              </w:rPr>
              <w:t xml:space="preserve">   </w:t>
            </w:r>
          </w:p>
          <w:p w14:paraId="2A2FD560" w14:textId="5FB173FA" w:rsidR="00F1529D" w:rsidRPr="005604BF" w:rsidRDefault="00F1529D" w:rsidP="005604BF">
            <w:pPr>
              <w:tabs>
                <w:tab w:val="left" w:pos="448"/>
              </w:tabs>
              <w:spacing w:before="60" w:line="277" w:lineRule="exact"/>
              <w:ind w:left="73" w:right="-18"/>
              <w:rPr>
                <w:rFonts w:ascii="Times New Roman" w:hAnsi="Times New Roman" w:cs="Times New Roman"/>
                <w:color w:val="010302"/>
                <w:lang w:val="de-DE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ab/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un</w:t>
            </w:r>
            <w:r w:rsidRPr="005604BF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d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kirchliche Zusatzversorg</w:t>
            </w:r>
            <w:r w:rsidRPr="005604BF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u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ng  </w:t>
            </w:r>
          </w:p>
          <w:p w14:paraId="08198E95" w14:textId="54C7C899" w:rsidR="00F1529D" w:rsidRPr="00337ECB" w:rsidRDefault="00F1529D">
            <w:pPr>
              <w:spacing w:before="434" w:line="240" w:lineRule="exact"/>
              <w:ind w:left="88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37ECB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>Wir wünsch</w:t>
            </w:r>
            <w:r w:rsidRPr="00337ECB">
              <w:rPr>
                <w:rFonts w:ascii="Calibri Light" w:hAnsi="Calibri Light" w:cs="Calibri Light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e</w:t>
            </w:r>
            <w:r w:rsidRPr="00337ECB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>n</w:t>
            </w:r>
            <w:r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 xml:space="preserve"> uns von Ihnen</w:t>
            </w:r>
            <w:r w:rsidRPr="00337ECB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 xml:space="preserve">:  </w:t>
            </w:r>
          </w:p>
          <w:p w14:paraId="70512EE8" w14:textId="7A5A044C" w:rsidR="008D5F6F" w:rsidRPr="008D5F6F" w:rsidRDefault="00EE3E95" w:rsidP="008D5F6F">
            <w:pPr>
              <w:pStyle w:val="Listenabsatz"/>
              <w:numPr>
                <w:ilvl w:val="0"/>
                <w:numId w:val="9"/>
              </w:numPr>
              <w:ind w:left="428"/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</w:pPr>
            <w:r w:rsidRPr="008D5F6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eine abgeschlossene </w:t>
            </w:r>
            <w:r w:rsidRPr="008D5F6F">
              <w:rPr>
                <w:rFonts w:ascii="Calibri Light" w:hAnsi="Calibri Light" w:cs="Calibri Light"/>
                <w:sz w:val="24"/>
                <w:szCs w:val="24"/>
                <w:lang w:val="de-DE"/>
              </w:rPr>
              <w:t>Ausbildung als</w:t>
            </w:r>
            <w:r w:rsidR="008D5F6F" w:rsidRPr="008D5F6F">
              <w:rPr>
                <w:rFonts w:ascii="Calibri Light" w:hAnsi="Calibri Light" w:cs="Calibri Light"/>
                <w:sz w:val="24"/>
                <w:szCs w:val="24"/>
                <w:lang w:val="de-DE"/>
              </w:rPr>
              <w:t xml:space="preserve"> </w:t>
            </w:r>
            <w:r w:rsidR="008D5F6F" w:rsidRPr="008D5F6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Erzieher/-in, Kinderpfleger/in oder eine vergleichbare Ausbildung</w:t>
            </w:r>
          </w:p>
          <w:p w14:paraId="577FA146" w14:textId="19769788" w:rsidR="00F1529D" w:rsidRPr="005604BF" w:rsidRDefault="00F1529D" w:rsidP="005604BF">
            <w:pPr>
              <w:pStyle w:val="Listenabsatz"/>
              <w:numPr>
                <w:ilvl w:val="0"/>
                <w:numId w:val="8"/>
              </w:numPr>
              <w:tabs>
                <w:tab w:val="left" w:pos="448"/>
              </w:tabs>
              <w:spacing w:before="40" w:line="277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Interesse und Spaß an der Arbeit i</w:t>
            </w:r>
            <w:r w:rsidRPr="005604BF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n</w:t>
            </w: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einer Kindertageseinrichtung  </w:t>
            </w:r>
          </w:p>
          <w:p w14:paraId="565AEEA4" w14:textId="701CDE0A" w:rsidR="00F1529D" w:rsidRPr="005604BF" w:rsidRDefault="00F1529D" w:rsidP="005604BF">
            <w:pPr>
              <w:pStyle w:val="Listenabsatz"/>
              <w:numPr>
                <w:ilvl w:val="0"/>
                <w:numId w:val="8"/>
              </w:numPr>
              <w:tabs>
                <w:tab w:val="left" w:pos="448"/>
              </w:tabs>
              <w:spacing w:before="60" w:line="277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Freude an Teamarbeit und Innovation  </w:t>
            </w:r>
          </w:p>
          <w:p w14:paraId="7981FF36" w14:textId="06B82AEE" w:rsidR="00F1529D" w:rsidRPr="005604BF" w:rsidRDefault="00F1529D" w:rsidP="005604BF">
            <w:pPr>
              <w:pStyle w:val="Listenabsatz"/>
              <w:numPr>
                <w:ilvl w:val="0"/>
                <w:numId w:val="8"/>
              </w:numPr>
              <w:tabs>
                <w:tab w:val="left" w:pos="448"/>
              </w:tabs>
              <w:spacing w:before="40" w:line="277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eigenständiges, engagiertes und konzeptionelles Arbeiten    </w:t>
            </w:r>
          </w:p>
          <w:p w14:paraId="0B28C191" w14:textId="3C7D6BAF" w:rsidR="00F1529D" w:rsidRPr="005604BF" w:rsidRDefault="00F1529D" w:rsidP="005604BF">
            <w:pPr>
              <w:pStyle w:val="Listenabsatz"/>
              <w:numPr>
                <w:ilvl w:val="0"/>
                <w:numId w:val="8"/>
              </w:numPr>
              <w:tabs>
                <w:tab w:val="left" w:pos="448"/>
              </w:tabs>
              <w:spacing w:before="40" w:line="277" w:lineRule="exact"/>
              <w:ind w:right="-18"/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</w:pPr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religionspädagogische Kompetenz und Identifikation mit der kath. Kirche   </w:t>
            </w:r>
          </w:p>
          <w:p w14:paraId="35969066" w14:textId="6CE5FD2A" w:rsidR="00F1529D" w:rsidRPr="005604BF" w:rsidRDefault="00C631F8" w:rsidP="005604BF">
            <w:pPr>
              <w:pStyle w:val="Listenabsatz"/>
              <w:numPr>
                <w:ilvl w:val="0"/>
                <w:numId w:val="8"/>
              </w:numPr>
              <w:tabs>
                <w:tab w:val="left" w:pos="448"/>
              </w:tabs>
              <w:spacing w:before="60" w:line="277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  <w:proofErr w:type="spellStart"/>
            <w:r w:rsidRPr="005604BF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das</w:t>
            </w:r>
            <w:r w:rsidR="00F1529D" w:rsidRPr="005604BF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>„Herz</w:t>
            </w:r>
            <w:proofErr w:type="spellEnd"/>
            <w:r w:rsidR="00F1529D" w:rsidRPr="005604BF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 xml:space="preserve"> am recht</w:t>
            </w:r>
            <w:r w:rsidR="00F1529D" w:rsidRPr="005604BF">
              <w:rPr>
                <w:rFonts w:ascii="Calibri Light" w:hAnsi="Calibri Light" w:cs="Calibri Light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e</w:t>
            </w:r>
            <w:r w:rsidR="00F1529D" w:rsidRPr="005604BF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>n F</w:t>
            </w:r>
            <w:r w:rsidR="00F1529D" w:rsidRPr="005604BF">
              <w:rPr>
                <w:rFonts w:ascii="Calibri Light" w:hAnsi="Calibri Light" w:cs="Calibri Light"/>
                <w:i/>
                <w:iCs/>
                <w:color w:val="000000"/>
                <w:spacing w:val="-3"/>
                <w:sz w:val="24"/>
                <w:szCs w:val="24"/>
                <w:lang w:val="de-DE"/>
              </w:rPr>
              <w:t>l</w:t>
            </w:r>
            <w:r w:rsidR="00F1529D" w:rsidRPr="005604BF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de-DE"/>
              </w:rPr>
              <w:t xml:space="preserve">eck“  </w:t>
            </w:r>
          </w:p>
          <w:p w14:paraId="76620AB4" w14:textId="44AAB292" w:rsidR="008D5F6F" w:rsidRPr="00E93292" w:rsidRDefault="00F1529D" w:rsidP="00E93292">
            <w:pPr>
              <w:spacing w:before="401" w:line="292" w:lineRule="exact"/>
              <w:ind w:left="88" w:right="-50"/>
              <w:jc w:val="center"/>
              <w:rPr>
                <w:color w:val="31849B" w:themeColor="accent5" w:themeShade="BF"/>
                <w:sz w:val="24"/>
                <w:szCs w:val="24"/>
                <w:lang w:val="de-DE"/>
              </w:rPr>
            </w:pPr>
            <w:r w:rsidRPr="00337ECB">
              <w:rPr>
                <w:rFonts w:ascii="Calibri Light" w:hAnsi="Calibri Light" w:cs="Calibri Light"/>
                <w:color w:val="000000"/>
                <w:lang w:val="de-DE"/>
              </w:rPr>
              <w:t>Der</w:t>
            </w:r>
            <w:r>
              <w:rPr>
                <w:rFonts w:ascii="Calibri Light" w:hAnsi="Calibri Light" w:cs="Calibri Light"/>
                <w:color w:val="000000"/>
                <w:spacing w:val="15"/>
                <w:lang w:val="de-DE"/>
              </w:rPr>
              <w:t xml:space="preserve"> </w:t>
            </w:r>
            <w:r w:rsidRPr="00E93292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Verbund besteht aus drei Kindertageseinrichtungen, die das Familienzentrum „Wir für alle“ bilden.</w:t>
            </w:r>
            <w:r w:rsidRPr="00E93292">
              <w:rPr>
                <w:rFonts w:ascii="Calibri Light" w:hAnsi="Calibri Light" w:cs="Calibri Light"/>
                <w:color w:val="000000"/>
                <w:spacing w:val="14"/>
                <w:sz w:val="24"/>
                <w:szCs w:val="24"/>
                <w:lang w:val="de-DE"/>
              </w:rPr>
              <w:t xml:space="preserve"> </w:t>
            </w:r>
            <w:r w:rsidR="00E93292" w:rsidRPr="00E93292">
              <w:rPr>
                <w:rFonts w:ascii="Calibri Light" w:hAnsi="Calibri Light" w:cs="Calibri Light"/>
                <w:color w:val="000000"/>
                <w:spacing w:val="14"/>
                <w:sz w:val="24"/>
                <w:szCs w:val="24"/>
                <w:lang w:val="de-DE"/>
              </w:rPr>
              <w:t>Weiter Infos finden sie unter dem folgenden Link</w:t>
            </w:r>
            <w:r w:rsidR="008D5F6F" w:rsidRPr="00E93292">
              <w:rPr>
                <w:sz w:val="24"/>
                <w:szCs w:val="24"/>
                <w:lang w:val="de-DE"/>
              </w:rPr>
              <w:t xml:space="preserve"> </w:t>
            </w:r>
            <w:hyperlink r:id="rId6" w:history="1">
              <w:r w:rsidR="008D5F6F" w:rsidRPr="00E93292">
                <w:rPr>
                  <w:rStyle w:val="Hyperlink"/>
                  <w:rFonts w:ascii="Calibri Light" w:hAnsi="Calibri Light" w:cs="Calibri Light"/>
                  <w:color w:val="31849B" w:themeColor="accent5" w:themeShade="BF"/>
                  <w:sz w:val="24"/>
                  <w:szCs w:val="24"/>
                  <w:lang w:val="de-DE"/>
                </w:rPr>
                <w:t>Familienzentrum Legden (familienzentrum-legden.de)</w:t>
              </w:r>
            </w:hyperlink>
          </w:p>
          <w:p w14:paraId="4A1D8DD7" w14:textId="0AF97350" w:rsidR="00F1529D" w:rsidRPr="00337ECB" w:rsidRDefault="00F1529D" w:rsidP="00E93292">
            <w:pPr>
              <w:spacing w:before="316" w:line="292" w:lineRule="exact"/>
              <w:ind w:left="88" w:right="-51"/>
              <w:jc w:val="center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Haben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wir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Ihr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Interess</w:t>
            </w:r>
            <w:r w:rsidRPr="00337ECB"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  <w:lang w:val="de-DE"/>
              </w:rPr>
              <w:t>e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geweckt?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Dann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="00A651FE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>f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reue</w:t>
            </w:r>
            <w:r w:rsidRPr="00337ECB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n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wir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u</w:t>
            </w:r>
            <w:r w:rsidRPr="00337ECB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n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s</w:t>
            </w:r>
            <w:r w:rsidRPr="00337ECB">
              <w:rPr>
                <w:rFonts w:ascii="Calibri Light" w:hAnsi="Calibri Light" w:cs="Calibri Light"/>
                <w:color w:val="000000"/>
                <w:spacing w:val="42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auf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I</w:t>
            </w:r>
            <w:r w:rsidRPr="00337ECB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h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re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Bewerbung</w:t>
            </w:r>
            <w:r w:rsidRPr="00337ECB">
              <w:rPr>
                <w:rFonts w:ascii="Calibri Light" w:hAnsi="Calibri Light" w:cs="Calibri Light"/>
                <w:color w:val="000000"/>
                <w:spacing w:val="41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und darauf Sie persönlich kennenzulernen. Ihre schrift</w:t>
            </w:r>
            <w:r w:rsidRPr="00337ECB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l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iche Bewerbung mit den </w:t>
            </w:r>
            <w:r w:rsidR="00B51020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 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üblichen Unterlagen, gerne auch </w:t>
            </w:r>
            <w:r w:rsidRPr="00337ECB">
              <w:rPr>
                <w:rFonts w:ascii="Calibri Light" w:hAnsi="Calibri Light" w:cs="Calibri Light"/>
                <w:color w:val="000000"/>
                <w:spacing w:val="-3"/>
                <w:sz w:val="24"/>
                <w:szCs w:val="24"/>
                <w:lang w:val="de-DE"/>
              </w:rPr>
              <w:t>p</w:t>
            </w:r>
            <w:r w:rsidRPr="00337EC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er </w:t>
            </w:r>
            <w:r w:rsidR="001F499B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 xml:space="preserve">E-Mail, </w:t>
            </w:r>
            <w:r w:rsidR="00C3046E">
              <w:rPr>
                <w:rFonts w:ascii="Calibri Light" w:hAnsi="Calibri Light" w:cs="Calibri Light"/>
                <w:color w:val="000000"/>
                <w:sz w:val="24"/>
                <w:szCs w:val="24"/>
                <w:lang w:val="de-DE"/>
              </w:rPr>
              <w:t>an</w:t>
            </w:r>
            <w:r w:rsidRPr="00337ECB"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  <w:lang w:val="de-DE"/>
              </w:rPr>
              <w:t>:</w:t>
            </w:r>
          </w:p>
          <w:p w14:paraId="52E8D347" w14:textId="77777777" w:rsidR="00F1529D" w:rsidRDefault="00F1529D" w:rsidP="00B51020">
            <w:pPr>
              <w:spacing w:before="20" w:after="6" w:line="319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</w:p>
          <w:p w14:paraId="6AD759A1" w14:textId="113EBD3C" w:rsidR="001F499B" w:rsidRPr="00337ECB" w:rsidRDefault="001F499B" w:rsidP="00B51020">
            <w:pPr>
              <w:spacing w:before="20" w:after="6" w:line="319" w:lineRule="exact"/>
              <w:rPr>
                <w:rFonts w:ascii="Times New Roman" w:hAnsi="Times New Roman" w:cs="Times New Roman"/>
                <w:color w:val="010302"/>
                <w:lang w:val="de-DE"/>
              </w:rPr>
            </w:pPr>
          </w:p>
        </w:tc>
      </w:tr>
      <w:tr w:rsidR="00F1529D" w:rsidRPr="00B848F6" w14:paraId="60185976" w14:textId="77777777" w:rsidTr="00EE3E95">
        <w:trPr>
          <w:trHeight w:hRule="exact" w:val="2542"/>
        </w:trPr>
        <w:tc>
          <w:tcPr>
            <w:tcW w:w="1838" w:type="dxa"/>
            <w:vMerge/>
            <w:tcBorders>
              <w:right w:val="nil"/>
            </w:tcBorders>
            <w:shd w:val="clear" w:color="auto" w:fill="B6DDE8" w:themeFill="accent5" w:themeFillTint="66"/>
          </w:tcPr>
          <w:p w14:paraId="189CC6E5" w14:textId="77777777" w:rsidR="00F1529D" w:rsidRPr="00337ECB" w:rsidRDefault="00F1529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</w:tcPr>
          <w:p w14:paraId="4018874E" w14:textId="20FDE799" w:rsidR="00F1529D" w:rsidRPr="00337ECB" w:rsidRDefault="00F1529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160" w:type="dxa"/>
            <w:tcBorders>
              <w:top w:val="nil"/>
              <w:left w:val="nil"/>
            </w:tcBorders>
          </w:tcPr>
          <w:p w14:paraId="23DADC03" w14:textId="77777777" w:rsidR="001F499B" w:rsidRDefault="00A651FE" w:rsidP="00A651FE">
            <w:pPr>
              <w:spacing w:line="319" w:lineRule="exact"/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783" behindDoc="1" locked="0" layoutInCell="1" allowOverlap="1" wp14:anchorId="2AA89AC7" wp14:editId="4C2CC6C9">
                  <wp:simplePos x="0" y="0"/>
                  <wp:positionH relativeFrom="column">
                    <wp:posOffset>2682019</wp:posOffset>
                  </wp:positionH>
                  <wp:positionV relativeFrom="paragraph">
                    <wp:posOffset>84787</wp:posOffset>
                  </wp:positionV>
                  <wp:extent cx="1101775" cy="1367624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75" cy="136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99B"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  <w:t xml:space="preserve">Kath. Kirchengemeinde </w:t>
            </w:r>
          </w:p>
          <w:p w14:paraId="17661A48" w14:textId="77777777" w:rsidR="001F499B" w:rsidRDefault="001F499B" w:rsidP="00A651FE">
            <w:pPr>
              <w:spacing w:line="319" w:lineRule="exact"/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  <w:t>St. Brigida – St. Margareta</w:t>
            </w:r>
          </w:p>
          <w:p w14:paraId="0443F67D" w14:textId="77777777" w:rsidR="001F499B" w:rsidRDefault="001F499B" w:rsidP="00A651FE">
            <w:pPr>
              <w:spacing w:line="319" w:lineRule="exact"/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  <w:t>Verbundleitung Frau Nora Göcke</w:t>
            </w:r>
          </w:p>
          <w:p w14:paraId="5B31E752" w14:textId="77777777" w:rsidR="001F499B" w:rsidRDefault="001F499B" w:rsidP="00A651FE">
            <w:pPr>
              <w:spacing w:line="319" w:lineRule="exact"/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  <w:t xml:space="preserve">Kirchplatz 2 in48739 Legden </w:t>
            </w:r>
          </w:p>
          <w:p w14:paraId="49E6BC22" w14:textId="58FF65A4" w:rsidR="00F1529D" w:rsidRDefault="001F499B" w:rsidP="001F499B">
            <w:pPr>
              <w:spacing w:line="319" w:lineRule="exact"/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</w:pPr>
            <w:r>
              <w:rPr>
                <w:rFonts w:ascii="Calibri Light" w:hAnsi="Calibri Light" w:cs="Calibri Light"/>
                <w:color w:val="000000"/>
                <w:sz w:val="26"/>
                <w:szCs w:val="26"/>
                <w:lang w:val="de-DE"/>
              </w:rPr>
              <w:t>Tel.: 02566 90 91 17 12</w:t>
            </w:r>
          </w:p>
          <w:p w14:paraId="059404BA" w14:textId="77777777" w:rsidR="00A651FE" w:rsidRDefault="00A651FE" w:rsidP="00B51020">
            <w:pPr>
              <w:spacing w:line="319" w:lineRule="exact"/>
              <w:ind w:left="1352"/>
              <w:rPr>
                <w:rFonts w:ascii="Calibri Light" w:hAnsi="Calibri Light" w:cs="Calibri Light"/>
                <w:sz w:val="26"/>
                <w:szCs w:val="26"/>
                <w:lang w:val="de-DE"/>
              </w:rPr>
            </w:pPr>
          </w:p>
          <w:p w14:paraId="3CCEAEE5" w14:textId="4825BEE6" w:rsidR="00F1529D" w:rsidRPr="00A651FE" w:rsidRDefault="00A651FE" w:rsidP="00A651FE">
            <w:pPr>
              <w:spacing w:line="319" w:lineRule="exact"/>
              <w:rPr>
                <w:rFonts w:ascii="Calibri Light" w:hAnsi="Calibri Light" w:cs="Calibri Light"/>
                <w:sz w:val="26"/>
                <w:szCs w:val="26"/>
                <w:lang w:val="de-DE"/>
              </w:rPr>
            </w:pPr>
            <w:r>
              <w:rPr>
                <w:rFonts w:ascii="Calibri Light" w:hAnsi="Calibri Light" w:cs="Calibri Light"/>
                <w:sz w:val="26"/>
                <w:szCs w:val="26"/>
                <w:lang w:val="de-DE"/>
              </w:rPr>
              <w:t xml:space="preserve">oder an: </w:t>
            </w:r>
            <w:hyperlink r:id="rId8" w:history="1">
              <w:r w:rsidRPr="00465E55">
                <w:rPr>
                  <w:rStyle w:val="Hyperlink"/>
                  <w:rFonts w:ascii="Calibri Light" w:hAnsi="Calibri Light" w:cs="Calibri Light"/>
                  <w:b/>
                  <w:bCs/>
                  <w:color w:val="31849B" w:themeColor="accent5" w:themeShade="BF"/>
                  <w:sz w:val="26"/>
                  <w:szCs w:val="26"/>
                  <w:lang w:val="de-DE"/>
                </w:rPr>
                <w:t>goecke@bistum-muenster.de</w:t>
              </w:r>
            </w:hyperlink>
          </w:p>
        </w:tc>
      </w:tr>
    </w:tbl>
    <w:p w14:paraId="212CEEA4" w14:textId="66C3129F" w:rsidR="00385C21" w:rsidRPr="00337ECB" w:rsidRDefault="00424CB8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95" behindDoc="0" locked="0" layoutInCell="1" allowOverlap="1" wp14:anchorId="0EA99BC3" wp14:editId="4A277512">
                <wp:simplePos x="0" y="0"/>
                <wp:positionH relativeFrom="page">
                  <wp:posOffset>626110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3" name="Freihandform: 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CCAE66" id="Freihandform: Form 13" o:spid="_x0000_s1026" style="position:absolute;margin-left:49.3pt;margin-top:-13.8pt;width:.5pt;height:.5pt;z-index:251658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BNhGCg3gAAAAk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96" behindDoc="0" locked="0" layoutInCell="1" allowOverlap="1" wp14:anchorId="386CF005" wp14:editId="60CC7247">
                <wp:simplePos x="0" y="0"/>
                <wp:positionH relativeFrom="page">
                  <wp:posOffset>626110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2" name="Freihandform: 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75E6AC" id="Freihandform: Form 12" o:spid="_x0000_s1026" style="position:absolute;margin-left:49.3pt;margin-top:-13.8pt;width:.5pt;height:.5pt;z-index:2516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BNhGCg3gAAAAkBAAAPAAAAAAAAAAAAAAAAAKwEAABkcnMvZG93bnJldi54bWxQSwUG&#10;AAAAAAQABADzAAAAt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01" behindDoc="0" locked="0" layoutInCell="1" allowOverlap="1" wp14:anchorId="2D945199" wp14:editId="2565E80A">
                <wp:simplePos x="0" y="0"/>
                <wp:positionH relativeFrom="page">
                  <wp:posOffset>7109460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1" name="Freihandform: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AFA94F" id="Freihandform: Form 11" o:spid="_x0000_s1026" style="position:absolute;margin-left:559.8pt;margin-top:-13.8pt;width:.5pt;height:.5pt;z-index:251658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GzAJsN8AAAAN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00" behindDoc="0" locked="0" layoutInCell="1" allowOverlap="1" wp14:anchorId="0FF026F1" wp14:editId="175EE2E0">
                <wp:simplePos x="0" y="0"/>
                <wp:positionH relativeFrom="page">
                  <wp:posOffset>7109460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0" name="Freihandform: 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A192A4" id="Freihandform: Form 10" o:spid="_x0000_s1026" style="position:absolute;margin-left:559.8pt;margin-top:-13.8pt;width:.5pt;height:.5pt;z-index:251658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GzAJsN8AAAAN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CBDD32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EF1BC47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AD0C5F6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64743DD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703326E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B261D3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65FE0E1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742C9B8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841513D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CD6703F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99CE79F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6E8439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1D340CC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0698D88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674F75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260060E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8D53D07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792E546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9727CF4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8308444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4F0690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ABB7E54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5EA4951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0B5204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560FA9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1A3A6AD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E3E2459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1053A94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A52E35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BEA9D92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2AB9652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BB2AF0A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0F1F803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DC45BB6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FF400A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B48A145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C5F7B40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6084660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680C218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4A2D7E2" w14:textId="39D2E664" w:rsidR="00385C21" w:rsidRPr="00337ECB" w:rsidRDefault="00424CB8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49" behindDoc="0" locked="0" layoutInCell="1" allowOverlap="1" wp14:anchorId="3DE3A5A1" wp14:editId="5E0325ED">
                <wp:simplePos x="0" y="0"/>
                <wp:positionH relativeFrom="page">
                  <wp:posOffset>626110</wp:posOffset>
                </wp:positionH>
                <wp:positionV relativeFrom="paragraph">
                  <wp:posOffset>122555</wp:posOffset>
                </wp:positionV>
                <wp:extent cx="6350" cy="6350"/>
                <wp:effectExtent l="0" t="0" r="0" b="0"/>
                <wp:wrapNone/>
                <wp:docPr id="9" name="Freihandform: 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BC617B" id="Freihandform: Form 9" o:spid="_x0000_s1026" style="position:absolute;margin-left:49.3pt;margin-top:9.65pt;width:.5pt;height:.5pt;z-index:251658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50" behindDoc="0" locked="0" layoutInCell="1" allowOverlap="1" wp14:anchorId="2FE0C04C" wp14:editId="02BA7A34">
                <wp:simplePos x="0" y="0"/>
                <wp:positionH relativeFrom="page">
                  <wp:posOffset>7109460</wp:posOffset>
                </wp:positionH>
                <wp:positionV relativeFrom="paragraph">
                  <wp:posOffset>122555</wp:posOffset>
                </wp:positionV>
                <wp:extent cx="6350" cy="6350"/>
                <wp:effectExtent l="0" t="0" r="0" b="0"/>
                <wp:wrapNone/>
                <wp:docPr id="8" name="Freihandform: 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8E8808" id="Freihandform: Form 8" o:spid="_x0000_s1026" style="position:absolute;margin-left:559.8pt;margin-top:9.65pt;width:.5pt;height:.5pt;z-index:251658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g7sqtN8AAAALAQAADwAAAAAAAAAAAAAAAACs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6409F50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2CB254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5C21A81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27FA67A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622411B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B2877C9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A881EBA" w14:textId="77777777" w:rsidR="00385C21" w:rsidRPr="00337ECB" w:rsidRDefault="00385C2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30FB510" w14:textId="77777777" w:rsidR="00385C21" w:rsidRPr="00337ECB" w:rsidRDefault="00385C21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385C21" w:rsidRPr="00337ECB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6CA20B70" w14:textId="71F58D0D" w:rsidR="00385C21" w:rsidRDefault="00424CB8">
      <w:r>
        <w:rPr>
          <w:noProof/>
        </w:rPr>
        <mc:AlternateContent>
          <mc:Choice Requires="wps">
            <w:drawing>
              <wp:anchor distT="0" distB="0" distL="114300" distR="114300" simplePos="0" relativeHeight="251658553" behindDoc="0" locked="0" layoutInCell="1" allowOverlap="1" wp14:anchorId="4D673971" wp14:editId="6ED0BCB1">
                <wp:simplePos x="0" y="0"/>
                <wp:positionH relativeFrom="page">
                  <wp:posOffset>626110</wp:posOffset>
                </wp:positionH>
                <wp:positionV relativeFrom="page">
                  <wp:posOffset>9312910</wp:posOffset>
                </wp:positionV>
                <wp:extent cx="6350" cy="6350"/>
                <wp:effectExtent l="0" t="0" r="0" b="0"/>
                <wp:wrapNone/>
                <wp:docPr id="7" name="Freihandform: 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6DD05F" id="Freihandform: Form 7" o:spid="_x0000_s1026" style="position:absolute;margin-left:49.3pt;margin-top:733.3pt;width:.5pt;height:.5pt;z-index:251658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AT8Uf23gAAAAsBAAAPAAAAAAAAAAAAAAAAAKwEAABkcnMvZG93bnJldi54bWxQSwUG&#10;AAAAAAQABADzAAAAt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52" behindDoc="0" locked="0" layoutInCell="1" allowOverlap="1" wp14:anchorId="006E9F46" wp14:editId="41F74CB8">
                <wp:simplePos x="0" y="0"/>
                <wp:positionH relativeFrom="page">
                  <wp:posOffset>626110</wp:posOffset>
                </wp:positionH>
                <wp:positionV relativeFrom="page">
                  <wp:posOffset>9312910</wp:posOffset>
                </wp:positionV>
                <wp:extent cx="6350" cy="6350"/>
                <wp:effectExtent l="0" t="0" r="0" b="0"/>
                <wp:wrapNone/>
                <wp:docPr id="6" name="Freihandform: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BC9BE3" id="Freihandform: Form 6" o:spid="_x0000_s1026" style="position:absolute;margin-left:49.3pt;margin-top:733.3pt;width:.5pt;height:.5pt;z-index:25165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55" behindDoc="0" locked="0" layoutInCell="1" allowOverlap="1" wp14:anchorId="28D8006F" wp14:editId="6A0EBAA6">
                <wp:simplePos x="0" y="0"/>
                <wp:positionH relativeFrom="page">
                  <wp:posOffset>1801495</wp:posOffset>
                </wp:positionH>
                <wp:positionV relativeFrom="page">
                  <wp:posOffset>9312910</wp:posOffset>
                </wp:positionV>
                <wp:extent cx="6350" cy="6350"/>
                <wp:effectExtent l="0" t="0" r="0" b="0"/>
                <wp:wrapNone/>
                <wp:docPr id="5" name="Freihandform: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8525AD" id="Freihandform: Form 5" o:spid="_x0000_s1026" style="position:absolute;margin-left:141.85pt;margin-top:733.3pt;width:.5pt;height:.5pt;z-index:2516585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Yyt8Gd8AAAANAQAADwAAAAAAAAAAAAAAAACsBAAAZHJzL2Rvd25yZXYueG1sUEsF&#10;BgAAAAAEAAQA8wAAALg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57" behindDoc="0" locked="0" layoutInCell="1" allowOverlap="1" wp14:anchorId="42E879D6" wp14:editId="236B3F3E">
                <wp:simplePos x="0" y="0"/>
                <wp:positionH relativeFrom="page">
                  <wp:posOffset>3004185</wp:posOffset>
                </wp:positionH>
                <wp:positionV relativeFrom="page">
                  <wp:posOffset>9312910</wp:posOffset>
                </wp:positionV>
                <wp:extent cx="6350" cy="6350"/>
                <wp:effectExtent l="0" t="0" r="0" b="0"/>
                <wp:wrapNone/>
                <wp:docPr id="4" name="Freihandform: 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70C787" id="Freihandform: Form 4" o:spid="_x0000_s1026" style="position:absolute;margin-left:236.55pt;margin-top:733.3pt;width:.5pt;height:.5pt;z-index:251658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61" behindDoc="0" locked="0" layoutInCell="1" allowOverlap="1" wp14:anchorId="33C2A755" wp14:editId="121ACB85">
                <wp:simplePos x="0" y="0"/>
                <wp:positionH relativeFrom="page">
                  <wp:posOffset>7109460</wp:posOffset>
                </wp:positionH>
                <wp:positionV relativeFrom="page">
                  <wp:posOffset>9312910</wp:posOffset>
                </wp:positionV>
                <wp:extent cx="6350" cy="6350"/>
                <wp:effectExtent l="0" t="0" r="0" b="0"/>
                <wp:wrapNone/>
                <wp:docPr id="3" name="Freihandform: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4D73D3" id="Freihandform: Form 3" o:spid="_x0000_s1026" style="position:absolute;margin-left:559.8pt;margin-top:733.3pt;width:.5pt;height:.5pt;z-index:251658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60" behindDoc="0" locked="0" layoutInCell="1" allowOverlap="1" wp14:anchorId="5CF2A7A8" wp14:editId="2E471320">
                <wp:simplePos x="0" y="0"/>
                <wp:positionH relativeFrom="page">
                  <wp:posOffset>7109460</wp:posOffset>
                </wp:positionH>
                <wp:positionV relativeFrom="page">
                  <wp:posOffset>9312910</wp:posOffset>
                </wp:positionV>
                <wp:extent cx="6350" cy="6350"/>
                <wp:effectExtent l="0" t="0" r="0" b="0"/>
                <wp:wrapNone/>
                <wp:docPr id="2" name="Freihandform: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75B2CC" id="Freihandform: Form 2" o:spid="_x0000_s1026" style="position:absolute;margin-left:559.8pt;margin-top:733.3pt;width:.5pt;height:.5pt;z-index:2516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D6D1833" wp14:editId="597D1469">
                <wp:simplePos x="0" y="0"/>
                <wp:positionH relativeFrom="page">
                  <wp:posOffset>-2538730</wp:posOffset>
                </wp:positionH>
                <wp:positionV relativeFrom="page">
                  <wp:posOffset>4554220</wp:posOffset>
                </wp:positionV>
                <wp:extent cx="7389495" cy="826135"/>
                <wp:effectExtent l="-1488731166" t="0" r="0" b="-1127966795"/>
                <wp:wrapNone/>
                <wp:docPr id="1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7389495" cy="826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B020B" w14:textId="77777777" w:rsidR="00385C21" w:rsidRDefault="00337ECB">
                            <w:pPr>
                              <w:spacing w:line="400" w:lineRule="exact"/>
                              <w:ind w:left="2640" w:hanging="26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  <w:lang w:val="de-DE"/>
                              </w:rPr>
                              <w:t>Z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n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t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r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  <w:lang w:val="de-DE"/>
                              </w:rPr>
                              <w:t>l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r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nd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n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t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 xml:space="preserve">ur 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d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 xml:space="preserve">r 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ka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t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h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.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 xml:space="preserve"> K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  <w:lang w:val="de-DE"/>
                              </w:rPr>
                              <w:t>i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r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c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h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>n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g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3"/>
                                <w:sz w:val="32"/>
                                <w:szCs w:val="32"/>
                                <w:lang w:val="de-DE"/>
                              </w:rPr>
                              <w:t>m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  <w:lang w:val="de-DE"/>
                              </w:rPr>
                              <w:t>i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>n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d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n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44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  <w:lang w:val="de-DE"/>
                              </w:rPr>
                              <w:t>i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m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Deka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n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at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h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>u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  <w:lang w:val="de-DE"/>
                              </w:rPr>
                              <w:t>s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30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-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V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r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d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  <w:lang w:val="de-DE"/>
                              </w:rPr>
                              <w:t>n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z w:val="32"/>
                                <w:szCs w:val="32"/>
                                <w:lang w:val="de-DE"/>
                              </w:rPr>
                              <w:t xml:space="preserve">  </w:t>
                            </w:r>
                            <w:r w:rsidRPr="00337ECB">
                              <w:rPr>
                                <w:lang w:val="de-DE"/>
                              </w:rPr>
                              <w:br w:type="textWrapping" w:clear="all"/>
                            </w:r>
                            <w:proofErr w:type="spellStart"/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H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m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l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a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  <w:lang w:val="de-DE"/>
                              </w:rPr>
                              <w:t>n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>d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  <w:lang w:val="de-DE"/>
                              </w:rPr>
                              <w:t>s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  <w:lang w:val="de-DE"/>
                              </w:rPr>
                              <w:t>t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>r</w:t>
                            </w:r>
                            <w:proofErr w:type="spellEnd"/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  <w:lang w:val="de-DE"/>
                              </w:rPr>
                              <w:t>.</w:t>
                            </w:r>
                            <w:r w:rsidRPr="00337ECB"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</w:rPr>
                              <w:t>486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4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6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33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3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9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7"/>
                                <w:sz w:val="32"/>
                                <w:szCs w:val="32"/>
                              </w:rPr>
                              <w:t>ss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8"/>
                                <w:sz w:val="32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pacing w:val="25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05A5B1B" w14:textId="77777777" w:rsidR="00385C21" w:rsidRDefault="00B848F6">
                            <w:pPr>
                              <w:spacing w:before="80" w:line="319" w:lineRule="exact"/>
                              <w:ind w:left="377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9" w:history="1"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6"/>
                                  <w:sz w:val="32"/>
                                  <w:szCs w:val="32"/>
                                  <w:u w:val="single"/>
                                </w:rPr>
                                <w:t>www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9"/>
                                  <w:sz w:val="32"/>
                                  <w:szCs w:val="32"/>
                                  <w:u w:val="single"/>
                                </w:rPr>
                                <w:t>.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7"/>
                                  <w:sz w:val="32"/>
                                  <w:szCs w:val="32"/>
                                  <w:u w:val="single"/>
                                </w:rPr>
                                <w:t>z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8"/>
                                  <w:sz w:val="32"/>
                                  <w:szCs w:val="32"/>
                                  <w:u w:val="single"/>
                                </w:rPr>
                                <w:t>r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7"/>
                                  <w:sz w:val="32"/>
                                  <w:szCs w:val="32"/>
                                  <w:u w:val="single"/>
                                </w:rPr>
                                <w:t>-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9"/>
                                  <w:sz w:val="32"/>
                                  <w:szCs w:val="32"/>
                                  <w:u w:val="single"/>
                                </w:rPr>
                                <w:t>a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5"/>
                                  <w:sz w:val="32"/>
                                  <w:szCs w:val="32"/>
                                  <w:u w:val="single"/>
                                </w:rPr>
                                <w:t>h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6"/>
                                  <w:sz w:val="32"/>
                                  <w:szCs w:val="32"/>
                                  <w:u w:val="single"/>
                                </w:rPr>
                                <w:t>a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8"/>
                                  <w:sz w:val="32"/>
                                  <w:szCs w:val="32"/>
                                  <w:u w:val="single"/>
                                </w:rPr>
                                <w:t>us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7"/>
                                  <w:sz w:val="32"/>
                                  <w:szCs w:val="32"/>
                                  <w:u w:val="single"/>
                                </w:rPr>
                                <w:t>-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9"/>
                                  <w:sz w:val="32"/>
                                  <w:szCs w:val="32"/>
                                  <w:u w:val="single"/>
                                </w:rPr>
                                <w:t>v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6"/>
                                  <w:sz w:val="32"/>
                                  <w:szCs w:val="32"/>
                                  <w:u w:val="single"/>
                                </w:rPr>
                                <w:t>re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5"/>
                                  <w:sz w:val="32"/>
                                  <w:szCs w:val="32"/>
                                  <w:u w:val="single"/>
                                </w:rPr>
                                <w:t>d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9"/>
                                  <w:sz w:val="32"/>
                                  <w:szCs w:val="32"/>
                                  <w:u w:val="single"/>
                                </w:rPr>
                                <w:t>e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5"/>
                                  <w:sz w:val="32"/>
                                  <w:szCs w:val="32"/>
                                  <w:u w:val="single"/>
                                </w:rPr>
                                <w:t>n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9"/>
                                  <w:sz w:val="32"/>
                                  <w:szCs w:val="32"/>
                                  <w:u w:val="single"/>
                                </w:rPr>
                                <w:t>.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5"/>
                                  <w:sz w:val="32"/>
                                  <w:szCs w:val="32"/>
                                  <w:u w:val="single"/>
                                </w:rPr>
                                <w:t>d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FF"/>
                                  <w:spacing w:val="29"/>
                                  <w:sz w:val="32"/>
                                  <w:szCs w:val="32"/>
                                  <w:u w:val="single"/>
                                </w:rPr>
                                <w:t>e</w:t>
                              </w:r>
                              <w:r w:rsidR="00337ECB">
                                <w:rPr>
                                  <w:rFonts w:ascii="Calibri Light" w:hAnsi="Calibri Light" w:cs="Calibri Light"/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6D1833" id="Freeform 117" o:spid="_x0000_s1026" style="position:absolute;margin-left:-199.9pt;margin-top:358.6pt;width:581.85pt;height:65.05pt;rotation:-90;z-index:251658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B0B020B" w14:textId="77777777" w:rsidR="00385C21" w:rsidRDefault="00337ECB">
                      <w:pPr>
                        <w:spacing w:line="400" w:lineRule="exact"/>
                        <w:ind w:left="2640" w:hanging="264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  <w:lang w:val="de-DE"/>
                        </w:rPr>
                        <w:t>Z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n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t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r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  <w:lang w:val="de-DE"/>
                        </w:rPr>
                        <w:t>l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r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nd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n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t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 xml:space="preserve">ur 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d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 xml:space="preserve">r 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ka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t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h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.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 xml:space="preserve"> K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  <w:lang w:val="de-DE"/>
                        </w:rPr>
                        <w:t>i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r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c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h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>n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g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3"/>
                          <w:sz w:val="32"/>
                          <w:szCs w:val="32"/>
                          <w:lang w:val="de-DE"/>
                        </w:rPr>
                        <w:t>m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  <w:lang w:val="de-DE"/>
                        </w:rPr>
                        <w:t>i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>n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d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n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44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  <w:lang w:val="de-DE"/>
                        </w:rPr>
                        <w:t>i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m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Deka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n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at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h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>u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  <w:lang w:val="de-DE"/>
                        </w:rPr>
                        <w:t>s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30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-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V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r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d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e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  <w:lang w:val="de-DE"/>
                        </w:rPr>
                        <w:t>n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z w:val="32"/>
                          <w:szCs w:val="32"/>
                          <w:lang w:val="de-DE"/>
                        </w:rPr>
                        <w:t xml:space="preserve">  </w:t>
                      </w:r>
                      <w:r w:rsidRPr="00337ECB">
                        <w:rPr>
                          <w:lang w:val="de-DE"/>
                        </w:rPr>
                        <w:br w:type="textWrapping" w:clear="all"/>
                      </w:r>
                      <w:proofErr w:type="spellStart"/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H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m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l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a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  <w:lang w:val="de-DE"/>
                        </w:rPr>
                        <w:t>n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>d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  <w:lang w:val="de-DE"/>
                        </w:rPr>
                        <w:t>s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  <w:lang w:val="de-DE"/>
                        </w:rPr>
                        <w:t>t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>r</w:t>
                      </w:r>
                      <w:proofErr w:type="spellEnd"/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  <w:lang w:val="de-DE"/>
                        </w:rPr>
                        <w:t>.</w:t>
                      </w:r>
                      <w:r w:rsidRPr="00337ECB"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</w:rPr>
                        <w:t>486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4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6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33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3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9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7"/>
                          <w:sz w:val="32"/>
                          <w:szCs w:val="32"/>
                        </w:rPr>
                        <w:t>ss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8"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pacing w:val="25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05A5B1B" w14:textId="77777777" w:rsidR="00385C21" w:rsidRDefault="007A06DE">
                      <w:pPr>
                        <w:spacing w:before="80" w:line="319" w:lineRule="exact"/>
                        <w:ind w:left="377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hyperlink r:id="rId11" w:history="1"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6"/>
                            <w:sz w:val="32"/>
                            <w:szCs w:val="32"/>
                            <w:u w:val="single"/>
                          </w:rPr>
                          <w:t>www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9"/>
                            <w:sz w:val="32"/>
                            <w:szCs w:val="32"/>
                            <w:u w:val="single"/>
                          </w:rPr>
                          <w:t>.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7"/>
                            <w:sz w:val="32"/>
                            <w:szCs w:val="32"/>
                            <w:u w:val="single"/>
                          </w:rPr>
                          <w:t>z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8"/>
                            <w:sz w:val="32"/>
                            <w:szCs w:val="32"/>
                            <w:u w:val="single"/>
                          </w:rPr>
                          <w:t>r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7"/>
                            <w:sz w:val="32"/>
                            <w:szCs w:val="32"/>
                            <w:u w:val="single"/>
                          </w:rPr>
                          <w:t>-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9"/>
                            <w:sz w:val="32"/>
                            <w:szCs w:val="32"/>
                            <w:u w:val="single"/>
                          </w:rPr>
                          <w:t>a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5"/>
                            <w:sz w:val="32"/>
                            <w:szCs w:val="32"/>
                            <w:u w:val="single"/>
                          </w:rPr>
                          <w:t>h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6"/>
                            <w:sz w:val="32"/>
                            <w:szCs w:val="32"/>
                            <w:u w:val="single"/>
                          </w:rPr>
                          <w:t>a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8"/>
                            <w:sz w:val="32"/>
                            <w:szCs w:val="32"/>
                            <w:u w:val="single"/>
                          </w:rPr>
                          <w:t>us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7"/>
                            <w:sz w:val="32"/>
                            <w:szCs w:val="32"/>
                            <w:u w:val="single"/>
                          </w:rPr>
                          <w:t>-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9"/>
                            <w:sz w:val="32"/>
                            <w:szCs w:val="32"/>
                            <w:u w:val="single"/>
                          </w:rPr>
                          <w:t>v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6"/>
                            <w:sz w:val="32"/>
                            <w:szCs w:val="32"/>
                            <w:u w:val="single"/>
                          </w:rPr>
                          <w:t>re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5"/>
                            <w:sz w:val="32"/>
                            <w:szCs w:val="32"/>
                            <w:u w:val="single"/>
                          </w:rPr>
                          <w:t>d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9"/>
                            <w:sz w:val="32"/>
                            <w:szCs w:val="32"/>
                            <w:u w:val="single"/>
                          </w:rPr>
                          <w:t>e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5"/>
                            <w:sz w:val="32"/>
                            <w:szCs w:val="32"/>
                            <w:u w:val="single"/>
                          </w:rPr>
                          <w:t>n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9"/>
                            <w:sz w:val="32"/>
                            <w:szCs w:val="32"/>
                            <w:u w:val="single"/>
                          </w:rPr>
                          <w:t>.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5"/>
                            <w:sz w:val="32"/>
                            <w:szCs w:val="32"/>
                            <w:u w:val="single"/>
                          </w:rPr>
                          <w:t>d</w:t>
                        </w:r>
                        <w:r w:rsidR="00337ECB">
                          <w:rPr>
                            <w:rFonts w:ascii="Calibri Light" w:hAnsi="Calibri Light" w:cs="Calibri Light"/>
                            <w:color w:val="0000FF"/>
                            <w:spacing w:val="29"/>
                            <w:sz w:val="32"/>
                            <w:szCs w:val="32"/>
                            <w:u w:val="single"/>
                          </w:rPr>
                          <w:t>e</w:t>
                        </w:r>
                        <w:r w:rsidR="00337ECB">
                          <w:rPr>
                            <w:rFonts w:ascii="Calibri Light" w:hAnsi="Calibri Light" w:cs="Calibri Light"/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85C21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B08"/>
    <w:multiLevelType w:val="hybridMultilevel"/>
    <w:tmpl w:val="262A9B4E"/>
    <w:lvl w:ilvl="0" w:tplc="0407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0A120E68"/>
    <w:multiLevelType w:val="hybridMultilevel"/>
    <w:tmpl w:val="D1B0E91A"/>
    <w:lvl w:ilvl="0" w:tplc="0407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4B151D13"/>
    <w:multiLevelType w:val="hybridMultilevel"/>
    <w:tmpl w:val="4FD62D3A"/>
    <w:lvl w:ilvl="0" w:tplc="7D50F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94940"/>
    <w:multiLevelType w:val="hybridMultilevel"/>
    <w:tmpl w:val="9BF8094E"/>
    <w:lvl w:ilvl="0" w:tplc="0CB00B94">
      <w:numFmt w:val="bullet"/>
      <w:lvlText w:val="▪"/>
      <w:lvlJc w:val="left"/>
      <w:pPr>
        <w:ind w:left="448" w:hanging="360"/>
      </w:pPr>
      <w:rPr>
        <w:rFonts w:ascii="Wingdings" w:eastAsiaTheme="minorHAnsi" w:hAnsi="Wingdings" w:cs="Wingdings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4" w15:restartNumberingAfterBreak="0">
    <w:nsid w:val="60060EA5"/>
    <w:multiLevelType w:val="hybridMultilevel"/>
    <w:tmpl w:val="13224DA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43ADA"/>
    <w:multiLevelType w:val="hybridMultilevel"/>
    <w:tmpl w:val="6428BD70"/>
    <w:lvl w:ilvl="0" w:tplc="0407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6" w15:restartNumberingAfterBreak="0">
    <w:nsid w:val="7C5A6F34"/>
    <w:multiLevelType w:val="hybridMultilevel"/>
    <w:tmpl w:val="E2C8AA54"/>
    <w:lvl w:ilvl="0" w:tplc="0407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7" w15:restartNumberingAfterBreak="0">
    <w:nsid w:val="7C61763F"/>
    <w:multiLevelType w:val="hybridMultilevel"/>
    <w:tmpl w:val="46D83838"/>
    <w:lvl w:ilvl="0" w:tplc="0407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 w15:restartNumberingAfterBreak="0">
    <w:nsid w:val="7ED05268"/>
    <w:multiLevelType w:val="hybridMultilevel"/>
    <w:tmpl w:val="4E3A8D0E"/>
    <w:lvl w:ilvl="0" w:tplc="312A831C">
      <w:numFmt w:val="bullet"/>
      <w:lvlText w:val="▪"/>
      <w:lvlJc w:val="left"/>
      <w:pPr>
        <w:ind w:left="448" w:hanging="360"/>
      </w:pPr>
      <w:rPr>
        <w:rFonts w:ascii="Wingdings" w:eastAsiaTheme="minorHAnsi" w:hAnsi="Wingdings" w:cs="Wingdings" w:hint="default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1966882075">
    <w:abstractNumId w:val="4"/>
  </w:num>
  <w:num w:numId="2" w16cid:durableId="1882596474">
    <w:abstractNumId w:val="1"/>
  </w:num>
  <w:num w:numId="3" w16cid:durableId="324361812">
    <w:abstractNumId w:val="3"/>
  </w:num>
  <w:num w:numId="4" w16cid:durableId="591161888">
    <w:abstractNumId w:val="7"/>
  </w:num>
  <w:num w:numId="5" w16cid:durableId="474949409">
    <w:abstractNumId w:val="2"/>
  </w:num>
  <w:num w:numId="6" w16cid:durableId="146635237">
    <w:abstractNumId w:val="0"/>
  </w:num>
  <w:num w:numId="7" w16cid:durableId="665060919">
    <w:abstractNumId w:val="8"/>
  </w:num>
  <w:num w:numId="8" w16cid:durableId="78909178">
    <w:abstractNumId w:val="5"/>
  </w:num>
  <w:num w:numId="9" w16cid:durableId="595484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21"/>
    <w:rsid w:val="0000606C"/>
    <w:rsid w:val="00051FCD"/>
    <w:rsid w:val="00086A90"/>
    <w:rsid w:val="000F38C8"/>
    <w:rsid w:val="000F55D4"/>
    <w:rsid w:val="001F499B"/>
    <w:rsid w:val="002130C3"/>
    <w:rsid w:val="0022388D"/>
    <w:rsid w:val="00283FDE"/>
    <w:rsid w:val="00337ECB"/>
    <w:rsid w:val="00355681"/>
    <w:rsid w:val="00385C21"/>
    <w:rsid w:val="003D4309"/>
    <w:rsid w:val="003E73BC"/>
    <w:rsid w:val="00424CB8"/>
    <w:rsid w:val="00427F61"/>
    <w:rsid w:val="00465E55"/>
    <w:rsid w:val="005419AC"/>
    <w:rsid w:val="005604BF"/>
    <w:rsid w:val="00570D11"/>
    <w:rsid w:val="006D1BDE"/>
    <w:rsid w:val="007F5300"/>
    <w:rsid w:val="00875DD9"/>
    <w:rsid w:val="008D5F6F"/>
    <w:rsid w:val="00943859"/>
    <w:rsid w:val="009B5DB2"/>
    <w:rsid w:val="00A345F6"/>
    <w:rsid w:val="00A651FE"/>
    <w:rsid w:val="00A70393"/>
    <w:rsid w:val="00A95E57"/>
    <w:rsid w:val="00AB4ED0"/>
    <w:rsid w:val="00B10F21"/>
    <w:rsid w:val="00B51020"/>
    <w:rsid w:val="00B65542"/>
    <w:rsid w:val="00B848F6"/>
    <w:rsid w:val="00B87297"/>
    <w:rsid w:val="00BB263A"/>
    <w:rsid w:val="00C00495"/>
    <w:rsid w:val="00C3046E"/>
    <w:rsid w:val="00C631F8"/>
    <w:rsid w:val="00C82019"/>
    <w:rsid w:val="00D20792"/>
    <w:rsid w:val="00D864B0"/>
    <w:rsid w:val="00DC3BB7"/>
    <w:rsid w:val="00E91ACF"/>
    <w:rsid w:val="00E93292"/>
    <w:rsid w:val="00EE3E95"/>
    <w:rsid w:val="00EF4CC5"/>
    <w:rsid w:val="00F05F35"/>
    <w:rsid w:val="00F1529D"/>
    <w:rsid w:val="00F24DF3"/>
    <w:rsid w:val="00FA39D5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7886"/>
  <w15:docId w15:val="{7A991DEF-72DE-4698-BBAC-6ECEC158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6A9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cke@bistum-muenster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ienzentrum-legden.de/" TargetMode="External"/><Relationship Id="rId11" Type="http://schemas.openxmlformats.org/officeDocument/2006/relationships/hyperlink" Target="http://www.zr-ahaus-vreden.de/" TargetMode="External"/><Relationship Id="rId5" Type="http://schemas.openxmlformats.org/officeDocument/2006/relationships/hyperlink" Target="http://www.zr-ahaus-vred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r-ahaus-vred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Göcke, Nora</dc:creator>
  <cp:lastModifiedBy>Robers, Eva-Maria</cp:lastModifiedBy>
  <cp:revision>2</cp:revision>
  <cp:lastPrinted>2024-05-23T12:05:00Z</cp:lastPrinted>
  <dcterms:created xsi:type="dcterms:W3CDTF">2024-08-21T13:01:00Z</dcterms:created>
  <dcterms:modified xsi:type="dcterms:W3CDTF">2024-08-21T13:01:00Z</dcterms:modified>
</cp:coreProperties>
</file>